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5DC1" w14:textId="27D7465D" w:rsidR="008A0332" w:rsidRDefault="008A0332">
      <w:r w:rsidRPr="008A033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271093" wp14:editId="60CD3BBD">
                <wp:simplePos x="0" y="0"/>
                <wp:positionH relativeFrom="column">
                  <wp:posOffset>376238</wp:posOffset>
                </wp:positionH>
                <wp:positionV relativeFrom="paragraph">
                  <wp:posOffset>-400050</wp:posOffset>
                </wp:positionV>
                <wp:extent cx="5181600" cy="1487792"/>
                <wp:effectExtent l="0" t="0" r="0" b="0"/>
                <wp:wrapNone/>
                <wp:docPr id="9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87534C-89CB-025B-709D-53DA385C84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1487792"/>
                          <a:chOff x="0" y="0"/>
                          <a:chExt cx="5181600" cy="1487792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F84D8CF6-911D-EB24-D3C6-8074EFE15B1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45" b="57092"/>
                          <a:stretch/>
                        </pic:blipFill>
                        <pic:spPr bwMode="auto">
                          <a:xfrm rot="10800000">
                            <a:off x="3962399" y="69554"/>
                            <a:ext cx="838200" cy="730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998118E9-B54A-32DA-3DF4-941D5ADE579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910"/>
                          <a:stretch/>
                        </pic:blipFill>
                        <pic:spPr bwMode="auto">
                          <a:xfrm rot="5400000">
                            <a:off x="753782" y="-296582"/>
                            <a:ext cx="869972" cy="1463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Box 3">
                          <a:extLst>
                            <a:ext uri="{FF2B5EF4-FFF2-40B4-BE49-F238E27FC236}">
                              <a16:creationId xmlns:a16="http://schemas.microsoft.com/office/drawing/2014/main" id="{6AF28AC7-77F1-7A7E-E185-81EACFF0841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819772"/>
                            <a:ext cx="5181600" cy="668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EE284A" w14:textId="77777777" w:rsidR="008A0332" w:rsidRPr="004E2F2C" w:rsidRDefault="008A0332" w:rsidP="008A0332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82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E2F2C"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8200"/>
                                  <w:kern w:val="24"/>
                                  <w:sz w:val="20"/>
                                  <w:szCs w:val="20"/>
                                </w:rPr>
                                <w:t xml:space="preserve">Jesus said, “Let’s go to a place where we can be alone and get some rest.” </w:t>
                              </w:r>
                            </w:p>
                            <w:p w14:paraId="558C677D" w14:textId="77777777" w:rsidR="008A0332" w:rsidRPr="004E2F2C" w:rsidRDefault="008A0332" w:rsidP="008A0332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82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E2F2C"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82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Mark 6:31b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4">
                          <a:extLst>
                            <a:ext uri="{FF2B5EF4-FFF2-40B4-BE49-F238E27FC236}">
                              <a16:creationId xmlns:a16="http://schemas.microsoft.com/office/drawing/2014/main" id="{B7A69B4C-1C57-9ABA-B664-78707AE193F6}"/>
                            </a:ext>
                          </a:extLst>
                        </wps:cNvPr>
                        <wps:cNvSpPr txBox="1"/>
                        <wps:spPr>
                          <a:xfrm>
                            <a:off x="1019175" y="507177"/>
                            <a:ext cx="3128961" cy="491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6B00A1" w14:textId="77777777" w:rsidR="008A0332" w:rsidRPr="004E2F2C" w:rsidRDefault="008A0332" w:rsidP="008A0332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820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4E2F2C">
                                <w:rPr>
                                  <w:rFonts w:ascii="Lucida Calligraphy" w:hAnsi="Lucida Calligraphy"/>
                                  <w:b/>
                                  <w:bCs/>
                                  <w:color w:val="008200"/>
                                  <w:kern w:val="24"/>
                                  <w:sz w:val="32"/>
                                  <w:szCs w:val="32"/>
                                </w:rPr>
                                <w:t>Welcome to My Garden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271093" id="Group 8" o:spid="_x0000_s1026" style="position:absolute;margin-left:29.65pt;margin-top:-31.5pt;width:408pt;height:117.15pt;z-index:251659264;mso-width-relative:margin" coordsize="51816,14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623;top:695;width:8382;height:730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">
                  <v:imagedata r:id="rId5" o:title="" cropbottom="37416f" cropleft="36074f"/>
                </v:shape>
                <v:shape id="Picture 3" o:spid="_x0000_s1028" type="#_x0000_t75" style="position:absolute;left:7538;top:-2966;width:8699;height:1463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">
                  <v:imagedata r:id="rId5" o:title="" cropright="2877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9" type="#_x0000_t202" style="position:absolute;top:8197;width:51816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12EE284A" w14:textId="77777777" w:rsidR="008A0332" w:rsidRPr="004E2F2C" w:rsidRDefault="008A0332" w:rsidP="008A0332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color w:val="008200"/>
                            <w:kern w:val="24"/>
                            <w:sz w:val="20"/>
                            <w:szCs w:val="20"/>
                          </w:rPr>
                        </w:pPr>
                        <w:r w:rsidRPr="004E2F2C">
                          <w:rPr>
                            <w:rFonts w:ascii="Lucida Calligraphy" w:hAnsi="Lucida Calligraphy"/>
                            <w:b/>
                            <w:bCs/>
                            <w:color w:val="008200"/>
                            <w:kern w:val="24"/>
                            <w:sz w:val="20"/>
                            <w:szCs w:val="20"/>
                          </w:rPr>
                          <w:t xml:space="preserve">Jesus said, “Let’s go to a place where we can be alone and get some rest.” </w:t>
                        </w:r>
                      </w:p>
                      <w:p w14:paraId="558C677D" w14:textId="77777777" w:rsidR="008A0332" w:rsidRPr="004E2F2C" w:rsidRDefault="008A0332" w:rsidP="008A0332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color w:val="008200"/>
                            <w:kern w:val="24"/>
                            <w:sz w:val="20"/>
                            <w:szCs w:val="20"/>
                          </w:rPr>
                        </w:pPr>
                        <w:r w:rsidRPr="004E2F2C">
                          <w:rPr>
                            <w:rFonts w:ascii="Lucida Calligraphy" w:hAnsi="Lucida Calligraphy"/>
                            <w:b/>
                            <w:bCs/>
                            <w:color w:val="008200"/>
                            <w:kern w:val="24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Mark 6:31b</w:t>
                        </w:r>
                      </w:p>
                    </w:txbxContent>
                  </v:textbox>
                </v:shape>
                <v:shape id="TextBox 4" o:spid="_x0000_s1030" type="#_x0000_t202" style="position:absolute;left:10191;top:5071;width:31290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066B00A1" w14:textId="77777777" w:rsidR="008A0332" w:rsidRPr="004E2F2C" w:rsidRDefault="008A0332" w:rsidP="008A0332">
                        <w:pPr>
                          <w:jc w:val="center"/>
                          <w:rPr>
                            <w:rFonts w:ascii="Lucida Calligraphy" w:hAnsi="Lucida Calligraphy"/>
                            <w:b/>
                            <w:bCs/>
                            <w:color w:val="008200"/>
                            <w:kern w:val="24"/>
                            <w:sz w:val="32"/>
                            <w:szCs w:val="32"/>
                          </w:rPr>
                        </w:pPr>
                        <w:r w:rsidRPr="004E2F2C">
                          <w:rPr>
                            <w:rFonts w:ascii="Lucida Calligraphy" w:hAnsi="Lucida Calligraphy"/>
                            <w:b/>
                            <w:bCs/>
                            <w:color w:val="008200"/>
                            <w:kern w:val="24"/>
                            <w:sz w:val="32"/>
                            <w:szCs w:val="32"/>
                          </w:rPr>
                          <w:t>Welcome to My Garden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63C996" w14:textId="364FAB70" w:rsidR="008A0332" w:rsidRDefault="008A0332"/>
    <w:p w14:paraId="30A9491D" w14:textId="455D185E" w:rsidR="008A0332" w:rsidRDefault="008A0332"/>
    <w:p w14:paraId="2253E98B" w14:textId="77777777" w:rsidR="008A0332" w:rsidRDefault="008A0332"/>
    <w:p w14:paraId="38AB63EB" w14:textId="77777777" w:rsidR="003D6C95" w:rsidRPr="00B36EDC" w:rsidRDefault="003D6C95" w:rsidP="003D6C95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Hlk105532304"/>
      <w:r w:rsidRPr="00B36EDC">
        <w:rPr>
          <w:rFonts w:cstheme="minorHAnsi"/>
          <w:b/>
          <w:bCs/>
          <w:sz w:val="36"/>
          <w:szCs w:val="36"/>
        </w:rPr>
        <w:t>October 17-20, 2022</w:t>
      </w:r>
    </w:p>
    <w:p w14:paraId="22250AD6" w14:textId="4781002C" w:rsidR="003D6C95" w:rsidRPr="00420466" w:rsidRDefault="00363C1D" w:rsidP="00363C1D">
      <w:pPr>
        <w:tabs>
          <w:tab w:val="left" w:pos="3060"/>
          <w:tab w:val="left" w:pos="5400"/>
          <w:tab w:val="left" w:pos="7830"/>
        </w:tabs>
        <w:jc w:val="center"/>
        <w:rPr>
          <w:rFonts w:ascii="Calibri" w:hAnsi="Calibri"/>
          <w:b/>
          <w:sz w:val="28"/>
          <w:szCs w:val="28"/>
        </w:rPr>
      </w:pPr>
      <w:bookmarkStart w:id="1" w:name="_Hlk100692460"/>
      <w:r>
        <w:rPr>
          <w:rFonts w:ascii="Calibri" w:hAnsi="Calibri"/>
          <w:b/>
          <w:color w:val="FF0000"/>
          <w:sz w:val="28"/>
          <w:szCs w:val="28"/>
        </w:rPr>
        <w:t>Rough Draft</w:t>
      </w:r>
    </w:p>
    <w:p w14:paraId="2F418BC1" w14:textId="77777777" w:rsidR="003D6C95" w:rsidRPr="00886F94" w:rsidRDefault="003D6C95" w:rsidP="003D6C9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MONDAY, OCTOBER 17, 2022</w:t>
      </w:r>
    </w:p>
    <w:tbl>
      <w:tblPr>
        <w:tblW w:w="848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7"/>
        <w:gridCol w:w="892"/>
        <w:gridCol w:w="6421"/>
      </w:tblGrid>
      <w:tr w:rsidR="003D6C95" w:rsidRPr="004803F7" w14:paraId="5455FBE1" w14:textId="77777777" w:rsidTr="00F35CEA">
        <w:tc>
          <w:tcPr>
            <w:tcW w:w="9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9B45B5" w14:textId="2E133010" w:rsidR="003D6C95" w:rsidRPr="004803F7" w:rsidRDefault="006905EC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3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CDD505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671F75B" w14:textId="125B1A35" w:rsidR="003D6C95" w:rsidRPr="004803F7" w:rsidRDefault="006905EC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10: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</w:tcPr>
          <w:p w14:paraId="0D2B61DC" w14:textId="3BC76D4F" w:rsidR="003D6C95" w:rsidRPr="004803F7" w:rsidRDefault="009103D0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Welcome to My Garden, Session 1</w:t>
            </w:r>
          </w:p>
        </w:tc>
      </w:tr>
      <w:tr w:rsidR="003D6C95" w:rsidRPr="004803F7" w14:paraId="6E316F67" w14:textId="77777777" w:rsidTr="00F35CEA">
        <w:tc>
          <w:tcPr>
            <w:tcW w:w="9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1ACC11B" w14:textId="49256C61" w:rsidR="003D6C95" w:rsidRPr="004803F7" w:rsidRDefault="006905EC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</w:t>
            </w:r>
            <w:r w:rsidR="009103D0"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:00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8DE88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6FDEA50" w14:textId="0BB82DAA" w:rsidR="003D6C95" w:rsidRPr="004803F7" w:rsidRDefault="009103D0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3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tcBorders>
              <w:top w:val="single" w:sz="4" w:space="0" w:color="auto"/>
            </w:tcBorders>
            <w:shd w:val="clear" w:color="auto" w:fill="auto"/>
          </w:tcPr>
          <w:p w14:paraId="1612E6EA" w14:textId="326A36AC" w:rsidR="003D6C95" w:rsidRPr="004803F7" w:rsidRDefault="009103D0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Southern Hospitality – The Language of the Fans</w:t>
            </w:r>
          </w:p>
        </w:tc>
      </w:tr>
      <w:tr w:rsidR="003D6C95" w:rsidRPr="004803F7" w14:paraId="3E57B90B" w14:textId="77777777" w:rsidTr="00F35CEA">
        <w:tc>
          <w:tcPr>
            <w:tcW w:w="9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98BBECC" w14:textId="2BA4B449" w:rsidR="003D6C95" w:rsidRPr="004803F7" w:rsidRDefault="009103D0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10:30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38609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AD9A65D" w14:textId="6C1D16A0" w:rsidR="003D6C95" w:rsidRPr="004803F7" w:rsidRDefault="009103D0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10:</w:t>
            </w:r>
            <w:r>
              <w:rPr>
                <w:rFonts w:ascii="Calibri" w:hAnsi="Calibri"/>
                <w:sz w:val="26"/>
                <w:szCs w:val="26"/>
              </w:rPr>
              <w:t>45</w:t>
            </w:r>
          </w:p>
        </w:tc>
        <w:tc>
          <w:tcPr>
            <w:tcW w:w="6421" w:type="dxa"/>
            <w:tcBorders>
              <w:top w:val="single" w:sz="4" w:space="0" w:color="auto"/>
            </w:tcBorders>
            <w:shd w:val="clear" w:color="auto" w:fill="auto"/>
          </w:tcPr>
          <w:p w14:paraId="1AD0263D" w14:textId="05228C40" w:rsidR="003D6C95" w:rsidRPr="004803F7" w:rsidRDefault="009103D0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Break</w:t>
            </w:r>
          </w:p>
        </w:tc>
      </w:tr>
      <w:tr w:rsidR="003D6C95" w:rsidRPr="004803F7" w14:paraId="2963B1AD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4662AE64" w14:textId="4BBDE48B" w:rsidR="003D6C95" w:rsidRPr="004803F7" w:rsidRDefault="009103D0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10:</w:t>
            </w:r>
            <w:r>
              <w:rPr>
                <w:rFonts w:ascii="Calibri" w:hAnsi="Calibri"/>
                <w:sz w:val="26"/>
                <w:szCs w:val="26"/>
              </w:rPr>
              <w:t>45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91289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06D8F44E" w14:textId="230DBF60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</w:t>
            </w:r>
            <w:r w:rsidR="009103D0">
              <w:rPr>
                <w:rFonts w:ascii="Calibri" w:hAnsi="Calibri"/>
                <w:sz w:val="26"/>
                <w:szCs w:val="26"/>
              </w:rPr>
              <w:t>1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 w:rsidR="009103D0">
              <w:rPr>
                <w:rFonts w:ascii="Calibri" w:hAnsi="Calibri"/>
                <w:sz w:val="26"/>
                <w:szCs w:val="26"/>
              </w:rPr>
              <w:t>1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4C210257" w14:textId="2DA31177" w:rsidR="003D6C95" w:rsidRPr="004803F7" w:rsidRDefault="009103D0" w:rsidP="003D6C95">
            <w:pPr>
              <w:spacing w:after="0" w:line="240" w:lineRule="auto"/>
              <w:ind w:left="-13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Ice Breaker: Southern Bell Trivia</w:t>
            </w:r>
          </w:p>
        </w:tc>
      </w:tr>
      <w:tr w:rsidR="003D6C95" w:rsidRPr="004803F7" w14:paraId="15D16A2D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70A40D2A" w14:textId="18E91076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</w:t>
            </w:r>
            <w:r w:rsidR="009103D0">
              <w:rPr>
                <w:rFonts w:ascii="Calibri" w:hAnsi="Calibri"/>
                <w:sz w:val="26"/>
                <w:szCs w:val="26"/>
              </w:rPr>
              <w:t>1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 w:rsidR="009103D0">
              <w:rPr>
                <w:rFonts w:ascii="Calibri" w:hAnsi="Calibri"/>
                <w:sz w:val="26"/>
                <w:szCs w:val="26"/>
              </w:rPr>
              <w:t>1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A03DC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0F92F5A7" w14:textId="0B17E221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11:</w:t>
            </w:r>
            <w:r w:rsidR="009103D0">
              <w:rPr>
                <w:rFonts w:ascii="Calibri" w:hAnsi="Calibri"/>
                <w:sz w:val="26"/>
                <w:szCs w:val="26"/>
              </w:rPr>
              <w:t>3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13E6BC45" w14:textId="4DABA834" w:rsidR="003D6C95" w:rsidRPr="004803F7" w:rsidRDefault="00050AA4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Welcome to My Garden, </w:t>
            </w:r>
            <w:r w:rsidR="009103D0">
              <w:rPr>
                <w:rFonts w:ascii="Calibri" w:hAnsi="Calibri"/>
                <w:sz w:val="26"/>
                <w:szCs w:val="26"/>
              </w:rPr>
              <w:t>Session 2</w:t>
            </w:r>
          </w:p>
        </w:tc>
      </w:tr>
      <w:tr w:rsidR="003D6C95" w:rsidRPr="004803F7" w14:paraId="01D9A12E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1DE30249" w14:textId="07888869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11:</w:t>
            </w:r>
            <w:r w:rsidR="009103D0">
              <w:rPr>
                <w:rFonts w:ascii="Calibri" w:hAnsi="Calibri"/>
                <w:sz w:val="26"/>
                <w:szCs w:val="26"/>
              </w:rPr>
              <w:t>3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B7E5E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078B9972" w14:textId="057D646D" w:rsidR="003D6C95" w:rsidRPr="004803F7" w:rsidRDefault="009103D0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</w:t>
            </w:r>
            <w:r w:rsidR="003D6C95">
              <w:rPr>
                <w:rFonts w:ascii="Calibri" w:hAnsi="Calibri"/>
                <w:sz w:val="26"/>
                <w:szCs w:val="26"/>
              </w:rPr>
              <w:t>1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>:</w:t>
            </w:r>
            <w:r w:rsidR="003D6C95">
              <w:rPr>
                <w:rFonts w:ascii="Calibri" w:hAnsi="Calibri"/>
                <w:sz w:val="26"/>
                <w:szCs w:val="26"/>
              </w:rPr>
              <w:t>3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118A4DDC" w14:textId="73E33734" w:rsidR="003D6C95" w:rsidRPr="004803F7" w:rsidRDefault="009103D0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Lunch at Manchester Arms</w:t>
            </w:r>
          </w:p>
        </w:tc>
      </w:tr>
      <w:tr w:rsidR="003D6C95" w:rsidRPr="004803F7" w14:paraId="212BCEE5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1509144A" w14:textId="36824AF1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1:30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25AB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221DBFE1" w14:textId="33A1D5FB" w:rsidR="003D6C95" w:rsidRPr="004803F7" w:rsidRDefault="009103D0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4</w:t>
            </w:r>
            <w:r w:rsidR="003D6C95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3</w:t>
            </w:r>
            <w:r w:rsidR="003D6C95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6A56DB66" w14:textId="65935B4B" w:rsidR="003D6C95" w:rsidRPr="004803F7" w:rsidRDefault="008E26E1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Craft, Fellowship, Free Time</w:t>
            </w:r>
          </w:p>
        </w:tc>
      </w:tr>
      <w:tr w:rsidR="003D6C95" w:rsidRPr="004803F7" w14:paraId="2AB0F6F4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28ACDDD1" w14:textId="7D4B7B29" w:rsidR="003D6C95" w:rsidRPr="004803F7" w:rsidRDefault="009103D0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3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C65E5D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771EDB8A" w14:textId="7C55112A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9103D0">
              <w:rPr>
                <w:rFonts w:ascii="Calibri" w:hAnsi="Calibri"/>
                <w:sz w:val="26"/>
                <w:szCs w:val="26"/>
              </w:rPr>
              <w:t>7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 w:rsidR="009103D0"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75D94174" w14:textId="6A23DA16" w:rsidR="003D6C95" w:rsidRPr="004803F7" w:rsidRDefault="008E26E1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Dinner on your own</w:t>
            </w:r>
          </w:p>
        </w:tc>
      </w:tr>
      <w:tr w:rsidR="003D6C95" w:rsidRPr="004803F7" w14:paraId="1E70A251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61FEB333" w14:textId="081E1104" w:rsidR="003D6C95" w:rsidRPr="004803F7" w:rsidRDefault="009103D0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8D17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058A4B81" w14:textId="280F640E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8E26E1">
              <w:rPr>
                <w:rFonts w:ascii="Calibri" w:hAnsi="Calibri"/>
                <w:sz w:val="26"/>
                <w:szCs w:val="26"/>
              </w:rPr>
              <w:t>8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 w:rsidR="008E26E1"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shd w:val="clear" w:color="auto" w:fill="auto"/>
          </w:tcPr>
          <w:p w14:paraId="257F446C" w14:textId="30B20552" w:rsidR="003D6C95" w:rsidRPr="004803F7" w:rsidRDefault="008E26E1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 Tribute to FFC Founder, Ed Stauffer</w:t>
            </w:r>
          </w:p>
        </w:tc>
      </w:tr>
      <w:tr w:rsidR="003D6C95" w:rsidRPr="004803F7" w14:paraId="24CE2D80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620FC5C4" w14:textId="79B94A47" w:rsidR="003D6C95" w:rsidRPr="004803F7" w:rsidRDefault="008E26E1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8:00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2EB93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60B42FD5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21" w:type="dxa"/>
            <w:shd w:val="clear" w:color="auto" w:fill="auto"/>
          </w:tcPr>
          <w:p w14:paraId="7B9BD884" w14:textId="3BC9E284" w:rsidR="003D6C95" w:rsidRPr="004803F7" w:rsidRDefault="008E26E1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Closing Prayer</w:t>
            </w:r>
          </w:p>
        </w:tc>
      </w:tr>
    </w:tbl>
    <w:p w14:paraId="14B4508F" w14:textId="77777777" w:rsidR="003D6C95" w:rsidRPr="00886F94" w:rsidRDefault="003D6C95" w:rsidP="003D6C95">
      <w:pPr>
        <w:rPr>
          <w:rFonts w:ascii="Calibri" w:hAnsi="Calibri"/>
          <w:sz w:val="26"/>
          <w:szCs w:val="26"/>
        </w:rPr>
      </w:pPr>
    </w:p>
    <w:p w14:paraId="6483353F" w14:textId="77777777" w:rsidR="003D6C95" w:rsidRPr="00886F94" w:rsidRDefault="003D6C95" w:rsidP="003D6C9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TUESDAY, OCTOBER 18, 2022</w:t>
      </w:r>
    </w:p>
    <w:tbl>
      <w:tblPr>
        <w:tblW w:w="8486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247"/>
        <w:gridCol w:w="892"/>
        <w:gridCol w:w="6421"/>
      </w:tblGrid>
      <w:tr w:rsidR="00050AA4" w:rsidRPr="004803F7" w14:paraId="74921724" w14:textId="77777777" w:rsidTr="00F35CEA">
        <w:tc>
          <w:tcPr>
            <w:tcW w:w="9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89E8DAD" w14:textId="76C38EFC" w:rsidR="00050AA4" w:rsidRPr="004803F7" w:rsidRDefault="00050AA4" w:rsidP="00050AA4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3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DECE2" w14:textId="18291E46" w:rsidR="00050AA4" w:rsidRPr="004803F7" w:rsidRDefault="00050AA4" w:rsidP="00050AA4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655512" w14:textId="1B32DC8C" w:rsidR="00050AA4" w:rsidRPr="004803F7" w:rsidRDefault="00050AA4" w:rsidP="00050AA4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10: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</w:tcPr>
          <w:p w14:paraId="667D6B81" w14:textId="12DCA67A" w:rsidR="00050AA4" w:rsidRPr="004803F7" w:rsidRDefault="00050AA4" w:rsidP="00050AA4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Welcome to My Garden, Session </w:t>
            </w:r>
            <w:r w:rsidR="000961D8">
              <w:rPr>
                <w:rFonts w:ascii="Calibri" w:hAnsi="Calibri"/>
                <w:sz w:val="26"/>
                <w:szCs w:val="26"/>
              </w:rPr>
              <w:t>3</w:t>
            </w:r>
          </w:p>
        </w:tc>
      </w:tr>
      <w:tr w:rsidR="008E26E1" w:rsidRPr="004803F7" w14:paraId="314FC2DC" w14:textId="77777777" w:rsidTr="00F35CEA">
        <w:tc>
          <w:tcPr>
            <w:tcW w:w="9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38EB3C5" w14:textId="1BD5FE5E" w:rsidR="008E26E1" w:rsidRPr="004803F7" w:rsidRDefault="008E26E1" w:rsidP="008E26E1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:00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3516D" w14:textId="491A8975" w:rsidR="008E26E1" w:rsidRPr="004803F7" w:rsidRDefault="008E26E1" w:rsidP="008E26E1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A799AB" w14:textId="09EF6D05" w:rsidR="008E26E1" w:rsidRPr="004803F7" w:rsidRDefault="008E26E1" w:rsidP="008E26E1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6421" w:type="dxa"/>
            <w:tcBorders>
              <w:top w:val="single" w:sz="4" w:space="0" w:color="auto"/>
            </w:tcBorders>
            <w:shd w:val="clear" w:color="auto" w:fill="auto"/>
          </w:tcPr>
          <w:p w14:paraId="42BEEB25" w14:textId="2BCD0D92" w:rsidR="008E26E1" w:rsidRPr="004803F7" w:rsidRDefault="008E26E1" w:rsidP="008E26E1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Southern Language Trivia</w:t>
            </w:r>
          </w:p>
        </w:tc>
      </w:tr>
      <w:tr w:rsidR="008E26E1" w:rsidRPr="004803F7" w14:paraId="69B29470" w14:textId="77777777" w:rsidTr="00F35CEA">
        <w:tc>
          <w:tcPr>
            <w:tcW w:w="9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BF33249" w14:textId="6395A2C9" w:rsidR="008E26E1" w:rsidRPr="004803F7" w:rsidRDefault="008E26E1" w:rsidP="008E26E1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10:15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CF57C" w14:textId="4EC08CC0" w:rsidR="008E26E1" w:rsidRPr="004803F7" w:rsidRDefault="008E26E1" w:rsidP="008E26E1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6C25D28" w14:textId="1BD02AF1" w:rsidR="008E26E1" w:rsidRPr="004803F7" w:rsidRDefault="008E26E1" w:rsidP="008E26E1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10:</w:t>
            </w:r>
            <w:r w:rsidR="006F2527"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6421" w:type="dxa"/>
            <w:tcBorders>
              <w:top w:val="single" w:sz="4" w:space="0" w:color="auto"/>
            </w:tcBorders>
            <w:shd w:val="clear" w:color="auto" w:fill="auto"/>
          </w:tcPr>
          <w:p w14:paraId="697C8977" w14:textId="2D1AF0EC" w:rsidR="008E26E1" w:rsidRPr="004803F7" w:rsidRDefault="006F2527" w:rsidP="008E26E1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Break</w:t>
            </w:r>
          </w:p>
        </w:tc>
      </w:tr>
      <w:tr w:rsidR="003D6C95" w:rsidRPr="004803F7" w14:paraId="6B0E018C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02F57059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10:30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E3A9C7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64F4E78C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12:00</w:t>
            </w:r>
          </w:p>
        </w:tc>
        <w:tc>
          <w:tcPr>
            <w:tcW w:w="6421" w:type="dxa"/>
            <w:shd w:val="clear" w:color="auto" w:fill="auto"/>
          </w:tcPr>
          <w:p w14:paraId="2263D5CE" w14:textId="5A745CEB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Sex Trafficking – Jo</w:t>
            </w:r>
            <w:r w:rsidR="00190046">
              <w:rPr>
                <w:rFonts w:ascii="Calibri" w:hAnsi="Calibri"/>
                <w:sz w:val="26"/>
                <w:szCs w:val="26"/>
              </w:rPr>
              <w:t>a</w:t>
            </w:r>
            <w:r>
              <w:rPr>
                <w:rFonts w:ascii="Calibri" w:hAnsi="Calibri"/>
                <w:sz w:val="26"/>
                <w:szCs w:val="26"/>
              </w:rPr>
              <w:t>nn</w:t>
            </w:r>
            <w:r w:rsidR="00190046">
              <w:rPr>
                <w:rFonts w:ascii="Calibri" w:hAnsi="Calibri"/>
                <w:sz w:val="26"/>
                <w:szCs w:val="26"/>
              </w:rPr>
              <w:t>e</w:t>
            </w:r>
            <w:r>
              <w:rPr>
                <w:rFonts w:ascii="Calibri" w:hAnsi="Calibri"/>
                <w:sz w:val="26"/>
                <w:szCs w:val="26"/>
              </w:rPr>
              <w:t xml:space="preserve"> S</w:t>
            </w:r>
            <w:r w:rsidR="006F2527">
              <w:rPr>
                <w:rFonts w:ascii="Calibri" w:hAnsi="Calibri"/>
                <w:sz w:val="26"/>
                <w:szCs w:val="26"/>
              </w:rPr>
              <w:t>out</w:t>
            </w:r>
            <w:r>
              <w:rPr>
                <w:rFonts w:ascii="Calibri" w:hAnsi="Calibri"/>
                <w:sz w:val="26"/>
                <w:szCs w:val="26"/>
              </w:rPr>
              <w:t>herland</w:t>
            </w:r>
          </w:p>
        </w:tc>
      </w:tr>
      <w:tr w:rsidR="003D6C95" w:rsidRPr="004803F7" w14:paraId="243A9E4B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135E3D2A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12:00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D3DEA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111D02B1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 xml:space="preserve">  1:30</w:t>
            </w:r>
          </w:p>
        </w:tc>
        <w:tc>
          <w:tcPr>
            <w:tcW w:w="6421" w:type="dxa"/>
            <w:shd w:val="clear" w:color="auto" w:fill="auto"/>
          </w:tcPr>
          <w:p w14:paraId="20FCFB1F" w14:textId="532A2E11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Lunch</w:t>
            </w:r>
            <w:r w:rsidR="00B717A4">
              <w:rPr>
                <w:rFonts w:ascii="Calibri" w:hAnsi="Calibri"/>
                <w:sz w:val="26"/>
                <w:szCs w:val="26"/>
              </w:rPr>
              <w:t xml:space="preserve"> on your own</w:t>
            </w:r>
          </w:p>
        </w:tc>
      </w:tr>
      <w:tr w:rsidR="003D6C95" w:rsidRPr="004803F7" w14:paraId="1F79E999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77D76867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1:30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CD2A5C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62DED779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sz w:val="26"/>
                <w:szCs w:val="26"/>
              </w:rPr>
              <w:t>2:15</w:t>
            </w:r>
          </w:p>
        </w:tc>
        <w:tc>
          <w:tcPr>
            <w:tcW w:w="6421" w:type="dxa"/>
            <w:shd w:val="clear" w:color="auto" w:fill="auto"/>
          </w:tcPr>
          <w:p w14:paraId="19FD24CF" w14:textId="42BEADB5" w:rsidR="003D6C95" w:rsidRPr="004803F7" w:rsidRDefault="006F2527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GiGi’s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House Service Project</w:t>
            </w:r>
          </w:p>
        </w:tc>
      </w:tr>
      <w:tr w:rsidR="003D6C95" w:rsidRPr="004803F7" w14:paraId="28345F0D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2303689A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D0A380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631D513F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4:00</w:t>
            </w:r>
          </w:p>
        </w:tc>
        <w:tc>
          <w:tcPr>
            <w:tcW w:w="6421" w:type="dxa"/>
            <w:shd w:val="clear" w:color="auto" w:fill="auto"/>
          </w:tcPr>
          <w:p w14:paraId="76C2BF5E" w14:textId="6B1ABC22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Tools of the Trade</w:t>
            </w:r>
            <w:r w:rsidR="006F2527">
              <w:rPr>
                <w:rFonts w:ascii="Calibri" w:hAnsi="Calibri"/>
                <w:sz w:val="26"/>
                <w:szCs w:val="26"/>
              </w:rPr>
              <w:t>/Fellowship/</w:t>
            </w:r>
            <w:r>
              <w:rPr>
                <w:rFonts w:ascii="Calibri" w:hAnsi="Calibri"/>
                <w:sz w:val="26"/>
                <w:szCs w:val="26"/>
              </w:rPr>
              <w:t>Free Time</w:t>
            </w:r>
          </w:p>
        </w:tc>
      </w:tr>
      <w:tr w:rsidR="003D6C95" w:rsidRPr="004803F7" w14:paraId="0C917CF3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7C2F50C2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4:00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A16EA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558DF356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5:00</w:t>
            </w:r>
          </w:p>
        </w:tc>
        <w:tc>
          <w:tcPr>
            <w:tcW w:w="6421" w:type="dxa"/>
            <w:shd w:val="clear" w:color="auto" w:fill="auto"/>
          </w:tcPr>
          <w:p w14:paraId="41BD0C66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Dress for Memorial Service</w:t>
            </w:r>
          </w:p>
        </w:tc>
      </w:tr>
      <w:tr w:rsidR="003D6C95" w:rsidRPr="004803F7" w14:paraId="6381CF70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44732C3A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5:00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747E85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3D2678CD" w14:textId="38031970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6:</w:t>
            </w:r>
            <w:r w:rsidR="006F2527">
              <w:rPr>
                <w:rFonts w:ascii="Calibri" w:hAnsi="Calibri"/>
                <w:sz w:val="26"/>
                <w:szCs w:val="26"/>
              </w:rPr>
              <w:t>1</w:t>
            </w: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6421" w:type="dxa"/>
            <w:shd w:val="clear" w:color="auto" w:fill="auto"/>
          </w:tcPr>
          <w:p w14:paraId="07F52B11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Memorial Service</w:t>
            </w:r>
          </w:p>
        </w:tc>
      </w:tr>
      <w:tr w:rsidR="003D6C95" w:rsidRPr="004803F7" w14:paraId="2F84AB9B" w14:textId="77777777" w:rsidTr="00F35CEA">
        <w:tc>
          <w:tcPr>
            <w:tcW w:w="926" w:type="dxa"/>
            <w:tcBorders>
              <w:right w:val="nil"/>
            </w:tcBorders>
            <w:shd w:val="clear" w:color="auto" w:fill="auto"/>
          </w:tcPr>
          <w:p w14:paraId="05FFF899" w14:textId="6BA4708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6:</w:t>
            </w:r>
            <w:r w:rsidR="006C5869">
              <w:rPr>
                <w:rFonts w:ascii="Calibri" w:hAnsi="Calibri"/>
                <w:sz w:val="26"/>
                <w:szCs w:val="26"/>
              </w:rPr>
              <w:t>1</w:t>
            </w:r>
            <w:r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F0B131" w14:textId="77777777" w:rsidR="003D6C95" w:rsidRPr="004803F7" w:rsidRDefault="003D6C95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auto"/>
          </w:tcPr>
          <w:p w14:paraId="77CA73B2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421" w:type="dxa"/>
            <w:shd w:val="clear" w:color="auto" w:fill="auto"/>
          </w:tcPr>
          <w:p w14:paraId="2CC57E22" w14:textId="0A0CC3FD" w:rsidR="003D6C95" w:rsidRPr="004803F7" w:rsidRDefault="006C5869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Light Buffet Meal</w:t>
            </w:r>
            <w:r w:rsidR="00190046">
              <w:rPr>
                <w:rFonts w:ascii="Calibri" w:hAnsi="Calibri"/>
                <w:sz w:val="26"/>
                <w:szCs w:val="26"/>
              </w:rPr>
              <w:t xml:space="preserve"> (possibly)</w:t>
            </w:r>
          </w:p>
        </w:tc>
      </w:tr>
    </w:tbl>
    <w:p w14:paraId="0FB81734" w14:textId="77777777" w:rsidR="003D6C95" w:rsidRPr="00886F94" w:rsidRDefault="003D6C95" w:rsidP="003D6C95">
      <w:pPr>
        <w:rPr>
          <w:rFonts w:ascii="Calibri" w:hAnsi="Calibri"/>
          <w:b/>
          <w:sz w:val="26"/>
          <w:szCs w:val="26"/>
        </w:rPr>
      </w:pPr>
    </w:p>
    <w:p w14:paraId="3556FCCF" w14:textId="77777777" w:rsidR="00363C1D" w:rsidRDefault="00363C1D" w:rsidP="003D6C95">
      <w:pPr>
        <w:rPr>
          <w:rFonts w:ascii="Calibri" w:hAnsi="Calibri"/>
          <w:b/>
          <w:sz w:val="26"/>
          <w:szCs w:val="26"/>
        </w:rPr>
      </w:pPr>
    </w:p>
    <w:p w14:paraId="17E68D89" w14:textId="77777777" w:rsidR="00363C1D" w:rsidRDefault="00363C1D" w:rsidP="003D6C95">
      <w:pPr>
        <w:rPr>
          <w:rFonts w:ascii="Calibri" w:hAnsi="Calibri"/>
          <w:b/>
          <w:sz w:val="26"/>
          <w:szCs w:val="26"/>
        </w:rPr>
      </w:pPr>
    </w:p>
    <w:p w14:paraId="138F54F9" w14:textId="77777777" w:rsidR="00363C1D" w:rsidRDefault="00363C1D" w:rsidP="003D6C95">
      <w:pPr>
        <w:rPr>
          <w:rFonts w:ascii="Calibri" w:hAnsi="Calibri"/>
          <w:b/>
          <w:sz w:val="26"/>
          <w:szCs w:val="26"/>
        </w:rPr>
      </w:pPr>
    </w:p>
    <w:p w14:paraId="2B6DE2EC" w14:textId="02D07E71" w:rsidR="000961D8" w:rsidRDefault="003D6C95" w:rsidP="003D6C9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WEDNESDAY, OCTOBER 19, 2022</w:t>
      </w:r>
    </w:p>
    <w:tbl>
      <w:tblPr>
        <w:tblW w:w="8486" w:type="dxa"/>
        <w:tblInd w:w="622" w:type="dxa"/>
        <w:tblLook w:val="04A0" w:firstRow="1" w:lastRow="0" w:firstColumn="1" w:lastColumn="0" w:noHBand="0" w:noVBand="1"/>
      </w:tblPr>
      <w:tblGrid>
        <w:gridCol w:w="858"/>
        <w:gridCol w:w="421"/>
        <w:gridCol w:w="889"/>
        <w:gridCol w:w="6318"/>
      </w:tblGrid>
      <w:tr w:rsidR="000961D8" w:rsidRPr="004803F7" w14:paraId="40C47147" w14:textId="77777777" w:rsidTr="000961D8">
        <w:trPr>
          <w:trHeight w:val="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54352C" w14:textId="77777777" w:rsidR="000961D8" w:rsidRPr="004803F7" w:rsidRDefault="000961D8" w:rsidP="0067032E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3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8A6D6" w14:textId="77777777" w:rsidR="000961D8" w:rsidRPr="004803F7" w:rsidRDefault="000961D8" w:rsidP="0067032E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2F04" w14:textId="77777777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10: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8D08" w14:textId="785F03B0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Welcome to My Garden, Session 4</w:t>
            </w:r>
          </w:p>
        </w:tc>
      </w:tr>
      <w:tr w:rsidR="000961D8" w:rsidRPr="004803F7" w14:paraId="2D30A379" w14:textId="77777777" w:rsidTr="000961D8">
        <w:trPr>
          <w:trHeight w:val="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A96EB" w14:textId="77777777" w:rsidR="000961D8" w:rsidRPr="004803F7" w:rsidRDefault="000961D8" w:rsidP="0067032E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:00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CA551" w14:textId="77777777" w:rsidR="000961D8" w:rsidRPr="004803F7" w:rsidRDefault="000961D8" w:rsidP="0067032E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D623" w14:textId="51BF6549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Pr="004803F7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E206" w14:textId="2428E740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Share Your Favorite Verse</w:t>
            </w:r>
          </w:p>
        </w:tc>
      </w:tr>
      <w:tr w:rsidR="000961D8" w:rsidRPr="004803F7" w14:paraId="19CD6226" w14:textId="77777777" w:rsidTr="000961D8">
        <w:trPr>
          <w:trHeight w:val="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C21A4" w14:textId="419CDC47" w:rsidR="000961D8" w:rsidRPr="004803F7" w:rsidRDefault="000961D8" w:rsidP="0067032E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10:30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36267" w14:textId="77777777" w:rsidR="000961D8" w:rsidRPr="004803F7" w:rsidRDefault="000961D8" w:rsidP="0067032E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CA61" w14:textId="7B206AE0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10:</w:t>
            </w:r>
            <w:r>
              <w:rPr>
                <w:rFonts w:ascii="Calibri" w:hAnsi="Calibri"/>
                <w:sz w:val="26"/>
                <w:szCs w:val="26"/>
              </w:rPr>
              <w:t>45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D796" w14:textId="77777777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Break</w:t>
            </w:r>
          </w:p>
        </w:tc>
      </w:tr>
      <w:tr w:rsidR="000961D8" w:rsidRPr="004803F7" w14:paraId="070CDD0F" w14:textId="77777777" w:rsidTr="000961D8">
        <w:trPr>
          <w:trHeight w:val="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AF84F" w14:textId="628FDBA0" w:rsidR="000961D8" w:rsidRPr="004803F7" w:rsidRDefault="000961D8" w:rsidP="0067032E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10:45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4EADB" w14:textId="77777777" w:rsidR="000961D8" w:rsidRPr="004803F7" w:rsidRDefault="000961D8" w:rsidP="0067032E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ACA6" w14:textId="77777777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12:00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3505" w14:textId="5C921981" w:rsidR="000961D8" w:rsidRPr="004803F7" w:rsidRDefault="00200C9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(</w:t>
            </w:r>
            <w:r w:rsidR="000961D8">
              <w:rPr>
                <w:rFonts w:ascii="Calibri" w:hAnsi="Calibri"/>
                <w:sz w:val="26"/>
                <w:szCs w:val="26"/>
              </w:rPr>
              <w:t>T</w:t>
            </w:r>
            <w:r>
              <w:rPr>
                <w:rFonts w:ascii="Calibri" w:hAnsi="Calibri"/>
                <w:sz w:val="26"/>
                <w:szCs w:val="26"/>
              </w:rPr>
              <w:t xml:space="preserve">o </w:t>
            </w:r>
            <w:r w:rsidR="000961D8">
              <w:rPr>
                <w:rFonts w:ascii="Calibri" w:hAnsi="Calibri"/>
                <w:sz w:val="26"/>
                <w:szCs w:val="26"/>
              </w:rPr>
              <w:t>B</w:t>
            </w:r>
            <w:r>
              <w:rPr>
                <w:rFonts w:ascii="Calibri" w:hAnsi="Calibri"/>
                <w:sz w:val="26"/>
                <w:szCs w:val="26"/>
              </w:rPr>
              <w:t xml:space="preserve">e </w:t>
            </w:r>
            <w:r w:rsidR="000961D8">
              <w:rPr>
                <w:rFonts w:ascii="Calibri" w:hAnsi="Calibri"/>
                <w:sz w:val="26"/>
                <w:szCs w:val="26"/>
              </w:rPr>
              <w:t>D</w:t>
            </w:r>
            <w:r>
              <w:rPr>
                <w:rFonts w:ascii="Calibri" w:hAnsi="Calibri"/>
                <w:sz w:val="26"/>
                <w:szCs w:val="26"/>
              </w:rPr>
              <w:t>etermined)</w:t>
            </w:r>
          </w:p>
        </w:tc>
      </w:tr>
      <w:tr w:rsidR="000961D8" w:rsidRPr="004803F7" w14:paraId="27CE1F8B" w14:textId="77777777" w:rsidTr="000961D8">
        <w:trPr>
          <w:trHeight w:val="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92C91" w14:textId="77777777" w:rsidR="000961D8" w:rsidRPr="004803F7" w:rsidRDefault="000961D8" w:rsidP="0067032E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12:00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F7F49" w14:textId="77777777" w:rsidR="000961D8" w:rsidRPr="004803F7" w:rsidRDefault="000961D8" w:rsidP="0067032E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C760" w14:textId="77777777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 xml:space="preserve">  1:30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55A9" w14:textId="5A6F881D" w:rsidR="000961D8" w:rsidRPr="004803F7" w:rsidRDefault="000961D8" w:rsidP="0067032E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Silent Auction Ends; </w:t>
            </w:r>
            <w:r w:rsidRPr="004803F7">
              <w:rPr>
                <w:rFonts w:ascii="Calibri" w:hAnsi="Calibri"/>
                <w:sz w:val="26"/>
                <w:szCs w:val="26"/>
              </w:rPr>
              <w:t>Lunch</w:t>
            </w:r>
            <w:r>
              <w:rPr>
                <w:rFonts w:ascii="Calibri" w:hAnsi="Calibri"/>
                <w:sz w:val="26"/>
                <w:szCs w:val="26"/>
              </w:rPr>
              <w:t xml:space="preserve"> on your own</w:t>
            </w:r>
          </w:p>
        </w:tc>
      </w:tr>
      <w:tr w:rsidR="000961D8" w:rsidRPr="004803F7" w14:paraId="46A191F0" w14:textId="77777777" w:rsidTr="000961D8">
        <w:trPr>
          <w:trHeight w:val="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CE799" w14:textId="77777777" w:rsidR="000961D8" w:rsidRPr="004803F7" w:rsidRDefault="000961D8" w:rsidP="000961D8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1:30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D92BB" w14:textId="77777777" w:rsidR="000961D8" w:rsidRPr="004803F7" w:rsidRDefault="000961D8" w:rsidP="000961D8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C19D" w14:textId="5FB90F41" w:rsidR="000961D8" w:rsidRPr="004803F7" w:rsidRDefault="000961D8" w:rsidP="000961D8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 xml:space="preserve">  </w:t>
            </w:r>
            <w:r>
              <w:rPr>
                <w:rFonts w:ascii="Calibri" w:hAnsi="Calibri"/>
                <w:sz w:val="26"/>
                <w:szCs w:val="26"/>
              </w:rPr>
              <w:t>4:00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67ED" w14:textId="25EA9D9F" w:rsidR="000961D8" w:rsidRPr="004803F7" w:rsidRDefault="000961D8" w:rsidP="000961D8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Crafts, Fellowship, Free Time</w:t>
            </w:r>
          </w:p>
        </w:tc>
      </w:tr>
      <w:tr w:rsidR="000961D8" w:rsidRPr="004803F7" w14:paraId="634DA30B" w14:textId="77777777" w:rsidTr="000961D8">
        <w:trPr>
          <w:trHeight w:val="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3B650" w14:textId="77777777" w:rsidR="000961D8" w:rsidRPr="004803F7" w:rsidRDefault="000961D8" w:rsidP="000961D8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4:00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5EB9C" w14:textId="77777777" w:rsidR="000961D8" w:rsidRPr="004803F7" w:rsidRDefault="000961D8" w:rsidP="000961D8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A3A0" w14:textId="77777777" w:rsidR="000961D8" w:rsidRPr="004803F7" w:rsidRDefault="000961D8" w:rsidP="000961D8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5:00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16CE" w14:textId="3A30244B" w:rsidR="000961D8" w:rsidRPr="004803F7" w:rsidRDefault="000961D8" w:rsidP="000961D8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Dress for </w:t>
            </w:r>
            <w:r w:rsidR="00194FE0">
              <w:rPr>
                <w:rFonts w:ascii="Calibri" w:hAnsi="Calibri"/>
                <w:sz w:val="26"/>
                <w:szCs w:val="26"/>
              </w:rPr>
              <w:t>the Founder’s Banquet</w:t>
            </w:r>
          </w:p>
        </w:tc>
      </w:tr>
      <w:tr w:rsidR="000961D8" w:rsidRPr="004803F7" w14:paraId="5C68656B" w14:textId="77777777" w:rsidTr="000961D8">
        <w:trPr>
          <w:trHeight w:val="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4BE67" w14:textId="77777777" w:rsidR="000961D8" w:rsidRPr="004803F7" w:rsidRDefault="000961D8" w:rsidP="000961D8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5:00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95459" w14:textId="77777777" w:rsidR="000961D8" w:rsidRPr="004803F7" w:rsidRDefault="000961D8" w:rsidP="000961D8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DFDB" w14:textId="5A22515A" w:rsidR="000961D8" w:rsidRPr="004803F7" w:rsidRDefault="000961D8" w:rsidP="000961D8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A26A" w14:textId="64F28990" w:rsidR="000961D8" w:rsidRPr="004803F7" w:rsidRDefault="00194FE0" w:rsidP="000961D8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The Founder’s Banquet</w:t>
            </w:r>
            <w:r w:rsidR="00363C1D">
              <w:rPr>
                <w:rFonts w:ascii="Calibri" w:hAnsi="Calibri"/>
                <w:sz w:val="26"/>
                <w:szCs w:val="26"/>
              </w:rPr>
              <w:t>, Awards, Live Auction</w:t>
            </w:r>
          </w:p>
        </w:tc>
      </w:tr>
    </w:tbl>
    <w:p w14:paraId="478C8F00" w14:textId="77777777" w:rsidR="003D6C95" w:rsidRPr="00886F94" w:rsidRDefault="003D6C95" w:rsidP="003D6C95">
      <w:pPr>
        <w:rPr>
          <w:rFonts w:ascii="Calibri" w:hAnsi="Calibri"/>
          <w:sz w:val="26"/>
          <w:szCs w:val="26"/>
        </w:rPr>
      </w:pPr>
    </w:p>
    <w:p w14:paraId="7656BE13" w14:textId="77777777" w:rsidR="003D6C95" w:rsidRPr="00886F94" w:rsidRDefault="003D6C95" w:rsidP="003D6C95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THURSDAY, OCTOBER 20, 2022</w:t>
      </w:r>
    </w:p>
    <w:tbl>
      <w:tblPr>
        <w:tblW w:w="8486" w:type="dxa"/>
        <w:tblInd w:w="622" w:type="dxa"/>
        <w:tblLook w:val="04A0" w:firstRow="1" w:lastRow="0" w:firstColumn="1" w:lastColumn="0" w:noHBand="0" w:noVBand="1"/>
      </w:tblPr>
      <w:tblGrid>
        <w:gridCol w:w="860"/>
        <w:gridCol w:w="323"/>
        <w:gridCol w:w="892"/>
        <w:gridCol w:w="6411"/>
      </w:tblGrid>
      <w:tr w:rsidR="003D6C95" w:rsidRPr="004803F7" w14:paraId="3628C50A" w14:textId="77777777" w:rsidTr="00F35CE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6DF40" w14:textId="202CBAC9" w:rsidR="003D6C95" w:rsidRPr="004803F7" w:rsidRDefault="00363C1D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  <w:r w:rsidR="003D6C95" w:rsidRPr="004803F7">
              <w:rPr>
                <w:rFonts w:ascii="Calibri" w:hAnsi="Calibri"/>
                <w:sz w:val="26"/>
                <w:szCs w:val="26"/>
              </w:rPr>
              <w:t xml:space="preserve">:00 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FA04D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5BCD" w14:textId="6B54B3BA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363C1D">
              <w:rPr>
                <w:rFonts w:ascii="Calibri" w:hAnsi="Calibri"/>
                <w:sz w:val="26"/>
                <w:szCs w:val="26"/>
              </w:rPr>
              <w:t>9</w:t>
            </w:r>
            <w:r>
              <w:rPr>
                <w:rFonts w:ascii="Calibri" w:hAnsi="Calibri"/>
                <w:sz w:val="26"/>
                <w:szCs w:val="26"/>
              </w:rPr>
              <w:t>:</w:t>
            </w:r>
            <w:r w:rsidR="00363C1D"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994C" w14:textId="77777777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Devotion and Wrap Up</w:t>
            </w:r>
          </w:p>
        </w:tc>
      </w:tr>
      <w:tr w:rsidR="003D6C95" w:rsidRPr="004803F7" w14:paraId="195C7538" w14:textId="77777777" w:rsidTr="00F35CEA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1BCE99" w14:textId="36090DD7" w:rsidR="003D6C95" w:rsidRPr="004803F7" w:rsidRDefault="00363C1D" w:rsidP="003D6C95">
            <w:pPr>
              <w:spacing w:after="0" w:line="240" w:lineRule="auto"/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</w:t>
            </w:r>
            <w:r w:rsidR="003D6C95">
              <w:rPr>
                <w:rFonts w:ascii="Calibri" w:hAnsi="Calibri"/>
                <w:sz w:val="26"/>
                <w:szCs w:val="26"/>
              </w:rPr>
              <w:t>:</w:t>
            </w:r>
            <w:r>
              <w:rPr>
                <w:rFonts w:ascii="Calibri" w:hAnsi="Calibri"/>
                <w:sz w:val="26"/>
                <w:szCs w:val="26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1A5BD" w14:textId="77777777" w:rsidR="003D6C95" w:rsidRPr="004803F7" w:rsidRDefault="003D6C95" w:rsidP="003D6C95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4803F7">
              <w:rPr>
                <w:rFonts w:ascii="Calibri" w:hAnsi="Calibri"/>
                <w:sz w:val="26"/>
                <w:szCs w:val="26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1B8D" w14:textId="1464B166" w:rsidR="003D6C95" w:rsidRPr="004803F7" w:rsidRDefault="003D6C95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CC88" w14:textId="67AC87BF" w:rsidR="003D6C95" w:rsidRPr="004803F7" w:rsidRDefault="00363C1D" w:rsidP="003D6C95">
            <w:p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363C1D">
              <w:rPr>
                <w:rFonts w:ascii="Calibri" w:hAnsi="Calibri"/>
                <w:sz w:val="26"/>
                <w:szCs w:val="26"/>
              </w:rPr>
              <w:t xml:space="preserve">Unfinished Business and </w:t>
            </w:r>
            <w:r w:rsidR="004E2F2C">
              <w:rPr>
                <w:rFonts w:ascii="Calibri" w:hAnsi="Calibri"/>
                <w:sz w:val="26"/>
                <w:szCs w:val="26"/>
              </w:rPr>
              <w:t>G</w:t>
            </w:r>
            <w:r w:rsidRPr="00363C1D">
              <w:rPr>
                <w:rFonts w:ascii="Calibri" w:hAnsi="Calibri"/>
                <w:sz w:val="26"/>
                <w:szCs w:val="26"/>
              </w:rPr>
              <w:t>ood</w:t>
            </w:r>
            <w:r w:rsidR="004E2F2C">
              <w:rPr>
                <w:rFonts w:ascii="Calibri" w:hAnsi="Calibri"/>
                <w:sz w:val="26"/>
                <w:szCs w:val="26"/>
              </w:rPr>
              <w:t>-</w:t>
            </w:r>
            <w:r w:rsidRPr="00363C1D">
              <w:rPr>
                <w:rFonts w:ascii="Calibri" w:hAnsi="Calibri"/>
                <w:sz w:val="26"/>
                <w:szCs w:val="26"/>
              </w:rPr>
              <w:t>byes until next year in FL</w:t>
            </w:r>
          </w:p>
        </w:tc>
      </w:tr>
      <w:bookmarkEnd w:id="0"/>
      <w:bookmarkEnd w:id="1"/>
    </w:tbl>
    <w:p w14:paraId="4D483E16" w14:textId="77777777" w:rsidR="003D6C95" w:rsidRPr="00886F94" w:rsidRDefault="003D6C95" w:rsidP="003D6C95">
      <w:pPr>
        <w:tabs>
          <w:tab w:val="left" w:pos="2033"/>
        </w:tabs>
        <w:rPr>
          <w:rFonts w:ascii="Calibri" w:hAnsi="Calibri"/>
          <w:sz w:val="28"/>
          <w:szCs w:val="28"/>
        </w:rPr>
      </w:pPr>
    </w:p>
    <w:p w14:paraId="501CD727" w14:textId="77777777" w:rsidR="003D6C95" w:rsidRDefault="003D6C95"/>
    <w:sectPr w:rsidR="003D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32"/>
    <w:rsid w:val="00050AA4"/>
    <w:rsid w:val="000961D8"/>
    <w:rsid w:val="00190046"/>
    <w:rsid w:val="00194FE0"/>
    <w:rsid w:val="00200C98"/>
    <w:rsid w:val="0027348B"/>
    <w:rsid w:val="00363C1D"/>
    <w:rsid w:val="003D6C95"/>
    <w:rsid w:val="004E2F2C"/>
    <w:rsid w:val="006905EC"/>
    <w:rsid w:val="006C5869"/>
    <w:rsid w:val="006F2527"/>
    <w:rsid w:val="00712121"/>
    <w:rsid w:val="007777FA"/>
    <w:rsid w:val="00897C71"/>
    <w:rsid w:val="008A0332"/>
    <w:rsid w:val="008E26E1"/>
    <w:rsid w:val="009103D0"/>
    <w:rsid w:val="00B36EDC"/>
    <w:rsid w:val="00B717A4"/>
    <w:rsid w:val="00ED43FC"/>
    <w:rsid w:val="00ED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403E"/>
  <w15:chartTrackingRefBased/>
  <w15:docId w15:val="{59AE6566-7D57-4185-A075-029DC4B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Little</dc:creator>
  <cp:keywords/>
  <dc:description/>
  <cp:lastModifiedBy>Ronald Little</cp:lastModifiedBy>
  <cp:revision>2</cp:revision>
  <dcterms:created xsi:type="dcterms:W3CDTF">2022-08-31T14:23:00Z</dcterms:created>
  <dcterms:modified xsi:type="dcterms:W3CDTF">2022-08-31T14:23:00Z</dcterms:modified>
</cp:coreProperties>
</file>